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FD49A" w14:textId="77777777" w:rsidR="002E0369" w:rsidRDefault="002E0369" w:rsidP="00E33503">
      <w:r>
        <w:rPr>
          <w:rFonts w:ascii="Arial" w:hAnsi="Arial" w:cs="Arial"/>
          <w:noProof/>
          <w:color w:val="999999"/>
          <w:spacing w:val="10"/>
          <w:sz w:val="16"/>
          <w:szCs w:val="16"/>
          <w:lang w:val="ro-RO" w:eastAsia="ro-RO"/>
        </w:rPr>
        <w:drawing>
          <wp:anchor distT="0" distB="0" distL="114300" distR="114300" simplePos="0" relativeHeight="251660800" behindDoc="1" locked="0" layoutInCell="1" allowOverlap="1" wp14:anchorId="6DFA6268" wp14:editId="399E2066">
            <wp:simplePos x="0" y="0"/>
            <wp:positionH relativeFrom="column">
              <wp:posOffset>5080</wp:posOffset>
            </wp:positionH>
            <wp:positionV relativeFrom="paragraph">
              <wp:posOffset>142240</wp:posOffset>
            </wp:positionV>
            <wp:extent cx="1504950" cy="950595"/>
            <wp:effectExtent l="0" t="0" r="0" b="1905"/>
            <wp:wrapNone/>
            <wp:docPr id="19" name="Picture 19" descr="C:\Users\Admin\Desktop\CTN\poze\stema prima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CTN\poze\stema primar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332CF" w14:textId="77777777" w:rsidR="00081C84" w:rsidRDefault="002E0369" w:rsidP="00081C84">
      <w:pPr>
        <w:tabs>
          <w:tab w:val="left" w:pos="5820"/>
        </w:tabs>
      </w:pPr>
      <w:r>
        <w:rPr>
          <w:noProof/>
          <w:lang w:val="ro-RO" w:eastAsia="ro-RO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050646E" wp14:editId="4A223CAC">
                <wp:simplePos x="0" y="0"/>
                <wp:positionH relativeFrom="page">
                  <wp:posOffset>2619375</wp:posOffset>
                </wp:positionH>
                <wp:positionV relativeFrom="page">
                  <wp:posOffset>2171700</wp:posOffset>
                </wp:positionV>
                <wp:extent cx="4629150" cy="4095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F1571" w14:textId="68C70F3C" w:rsidR="00FA7402" w:rsidRPr="00AA0805" w:rsidRDefault="00FA7402" w:rsidP="00AE6316">
                            <w:pPr>
                              <w:pStyle w:val="Heading2"/>
                              <w:rPr>
                                <w:color w:val="1F497D" w:themeColor="text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25pt;margin-top:171pt;width:364.5pt;height:32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24F1571" w14:textId="68C70F3C" w:rsidR="00FA7402" w:rsidRPr="00AA0805" w:rsidRDefault="00FA7402" w:rsidP="00AE6316">
                      <w:pPr>
                        <w:pStyle w:val="Heading2"/>
                        <w:rPr>
                          <w:color w:val="1F497D" w:themeColor="text2"/>
                          <w:lang w:val="ro-R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1C84">
        <w:t xml:space="preserve">                                                                                   </w:t>
      </w:r>
    </w:p>
    <w:p w14:paraId="3E50BFAA" w14:textId="2BC4D833" w:rsidR="002E0369" w:rsidRPr="00FA7402" w:rsidRDefault="00FA7402" w:rsidP="00FA7402">
      <w:pPr>
        <w:tabs>
          <w:tab w:val="left" w:pos="5820"/>
        </w:tabs>
        <w:jc w:val="center"/>
        <w:rPr>
          <w:b/>
          <w:sz w:val="48"/>
          <w:szCs w:val="48"/>
          <w:lang w:val="ro-RO"/>
        </w:rPr>
      </w:pPr>
      <w:r>
        <w:rPr>
          <w:b/>
          <w:sz w:val="48"/>
          <w:szCs w:val="48"/>
        </w:rPr>
        <w:t xml:space="preserve">                             “</w:t>
      </w:r>
      <w:r w:rsidR="00081C84" w:rsidRPr="00FA7402">
        <w:rPr>
          <w:b/>
          <w:sz w:val="48"/>
          <w:szCs w:val="48"/>
        </w:rPr>
        <w:t xml:space="preserve">1 IUNIE </w:t>
      </w:r>
      <w:r>
        <w:rPr>
          <w:b/>
          <w:sz w:val="48"/>
          <w:szCs w:val="48"/>
        </w:rPr>
        <w:t>– MULTI SPORT</w:t>
      </w:r>
      <w:r>
        <w:rPr>
          <w:b/>
          <w:sz w:val="48"/>
          <w:szCs w:val="48"/>
          <w:lang w:val="ro-RO"/>
        </w:rPr>
        <w:t>”</w:t>
      </w:r>
    </w:p>
    <w:p w14:paraId="3AD5A510" w14:textId="094EE955" w:rsidR="002E0369" w:rsidRDefault="003127E1" w:rsidP="00E33503"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BA4B3E" wp14:editId="4D84A78B">
                <wp:simplePos x="0" y="0"/>
                <wp:positionH relativeFrom="page">
                  <wp:posOffset>2750185</wp:posOffset>
                </wp:positionH>
                <wp:positionV relativeFrom="page">
                  <wp:posOffset>2226310</wp:posOffset>
                </wp:positionV>
                <wp:extent cx="4626610" cy="82550"/>
                <wp:effectExtent l="0" t="0" r="2540" b="0"/>
                <wp:wrapNone/>
                <wp:docPr id="6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7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CBF18D" id="Group 15" o:spid="_x0000_s1026" alt="Level bars" style="position:absolute;margin-left:216.55pt;margin-top:175.3pt;width:364.3pt;height:6.5pt;z-index:251659264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312A3B84" w14:textId="3AC69466" w:rsidR="002E0369" w:rsidRDefault="0065555B" w:rsidP="00E33503">
      <w:bookmarkStart w:id="0" w:name="_GoBack"/>
      <w:bookmarkEnd w:id="0"/>
      <w:r>
        <w:rPr>
          <w:noProof/>
          <w:lang w:val="ro-RO" w:eastAsia="ro-RO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1954F7A" wp14:editId="5125F44F">
                <wp:simplePos x="0" y="0"/>
                <wp:positionH relativeFrom="page">
                  <wp:posOffset>2571750</wp:posOffset>
                </wp:positionH>
                <wp:positionV relativeFrom="page">
                  <wp:posOffset>2750820</wp:posOffset>
                </wp:positionV>
                <wp:extent cx="4800600" cy="5800725"/>
                <wp:effectExtent l="0" t="0" r="0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060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A16651" w14:textId="6D1D8F3B" w:rsidR="00FA7402" w:rsidRPr="00DA431C" w:rsidRDefault="00FA7402" w:rsidP="001760E6">
                            <w:pPr>
                              <w:pStyle w:val="Frspaiere1"/>
                              <w:jc w:val="both"/>
                              <w:rPr>
                                <w:rFonts w:ascii="Times New Roman" w:hAnsi="Times New Roman"/>
                                <w:color w:val="1D2129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4381F84D" w14:textId="74D415F3" w:rsidR="00FA7402" w:rsidRPr="00081C84" w:rsidRDefault="00FA7402" w:rsidP="00081C84">
                            <w:pPr>
                              <w:pStyle w:val="NoSpacing"/>
                              <w:jc w:val="both"/>
                              <w:rPr>
                                <w:sz w:val="52"/>
                                <w:szCs w:val="52"/>
                                <w:lang w:val="ro-RO"/>
                              </w:rPr>
                            </w:pPr>
                            <w:r w:rsidRPr="00434F65">
                              <w:rPr>
                                <w:sz w:val="52"/>
                                <w:szCs w:val="52"/>
                                <w:lang w:val="ro-RO"/>
                              </w:rPr>
                              <w:t xml:space="preserve">        </w:t>
                            </w:r>
                            <w:r>
                              <w:rPr>
                                <w:sz w:val="52"/>
                                <w:szCs w:val="52"/>
                                <w:lang w:val="ro-RO"/>
                              </w:rPr>
                              <w:t xml:space="preserve">    </w:t>
                            </w:r>
                            <w:proofErr w:type="spellStart"/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GB"/>
                              </w:rPr>
                              <w:t>Programul</w:t>
                            </w:r>
                            <w:proofErr w:type="spellEnd"/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en-GB"/>
                              </w:rPr>
                              <w:t>evenimentului</w:t>
                            </w:r>
                            <w:proofErr w:type="spellEnd"/>
                          </w:p>
                          <w:p w14:paraId="48813A20" w14:textId="77777777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C155D28" w14:textId="77777777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61939146" w14:textId="68861A5B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9.30 – 12.00: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Înot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participanți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estimați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400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Bazinul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Olimpic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  <w:p w14:paraId="5DCF80AB" w14:textId="4E2DC431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10.00 – 12.00: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Tenis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participanți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estimați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20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terenurile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tenis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</w:p>
                          <w:p w14:paraId="52B8A6D0" w14:textId="6CEA142E" w:rsidR="00FA7402" w:rsidRPr="00FA7402" w:rsidRDefault="00FA7402" w:rsidP="00FA7402">
                            <w:pPr>
                              <w:pStyle w:val="NoSpacing"/>
                              <w:shd w:val="clear" w:color="auto" w:fill="FF000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A74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12.30:</w:t>
                            </w:r>
                            <w:r w:rsidRPr="00FA740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 xml:space="preserve"> Festivitate de deschidere</w:t>
                            </w:r>
                          </w:p>
                          <w:p w14:paraId="6B152384" w14:textId="755EB76A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13.00 – 16.00: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 Turneu minifotbal (participanți estimați 130 – terenurile de minifotbal)</w:t>
                            </w:r>
                          </w:p>
                          <w:p w14:paraId="4F8984D3" w14:textId="18BAEAEA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13.00 – 16.00: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 Turneu baschet (participanți estimați 50 – terenul de baschet)</w:t>
                            </w:r>
                          </w:p>
                          <w:p w14:paraId="523D2821" w14:textId="52DFA390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13.00 – 13.30: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 Lupte (participanți estimați 30 – spațiu verde)</w:t>
                            </w:r>
                          </w:p>
                          <w:p w14:paraId="14B407CC" w14:textId="7B665513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13.30 – 14.00: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 Judo (participanți estimați 20 – spațiu verde)</w:t>
                            </w:r>
                          </w:p>
                          <w:p w14:paraId="552CB4F8" w14:textId="30FE4FDB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14.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0</w:t>
                            </w: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0 – 15.00: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 Karate (participanți estimați 100 – spațiu verde)</w:t>
                            </w:r>
                          </w:p>
                          <w:p w14:paraId="220EEE4B" w14:textId="19E908BF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13.00 –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  <w:r w:rsidRPr="00081C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.00: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 Box (participanți estimați 50 – zona de evenimente)</w:t>
                            </w:r>
                          </w:p>
                          <w:p w14:paraId="24A8C1F5" w14:textId="410C85D2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4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13.00 – 15.00: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  <w:t xml:space="preserve"> Volei (participanți estimați 20 – terenul de volei pe plajă)</w:t>
                            </w:r>
                          </w:p>
                          <w:p w14:paraId="41F9ADB1" w14:textId="77777777" w:rsidR="00FA7402" w:rsidRDefault="00FA7402" w:rsidP="00D100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30A001C9" w14:textId="2289340C" w:rsidR="00FA7402" w:rsidRPr="0063438E" w:rsidRDefault="00FA7402" w:rsidP="00FA740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4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TOTAL: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 800-850 participanți estimați</w:t>
                            </w:r>
                          </w:p>
                          <w:p w14:paraId="33A04B39" w14:textId="266A99DD" w:rsidR="00FA7402" w:rsidRPr="00434F65" w:rsidRDefault="00FA7402" w:rsidP="001760E6">
                            <w:pPr>
                              <w:pStyle w:val="BodyText"/>
                              <w:jc w:val="both"/>
                              <w:rPr>
                                <w:b/>
                                <w:i/>
                                <w:sz w:val="44"/>
                                <w:szCs w:val="44"/>
                                <w:lang w:val="ro-RO"/>
                              </w:rPr>
                            </w:pPr>
                          </w:p>
                          <w:p w14:paraId="72CE10FA" w14:textId="666E4D2A" w:rsidR="00FA7402" w:rsidRDefault="00FA7402" w:rsidP="0065555B">
                            <w:pPr>
                              <w:pStyle w:val="BodyText"/>
                              <w:jc w:val="both"/>
                              <w:rPr>
                                <w:b/>
                                <w:i/>
                                <w:lang w:val="ro-RO"/>
                              </w:rPr>
                            </w:pPr>
                          </w:p>
                          <w:p w14:paraId="30933853" w14:textId="1AE4897E" w:rsidR="00FA7402" w:rsidRDefault="00FA7402" w:rsidP="0065555B">
                            <w:pPr>
                              <w:pStyle w:val="BodyText"/>
                              <w:jc w:val="both"/>
                              <w:rPr>
                                <w:b/>
                                <w:i/>
                                <w:lang w:val="ro-RO"/>
                              </w:rPr>
                            </w:pPr>
                          </w:p>
                          <w:p w14:paraId="4C7B693C" w14:textId="3581010F" w:rsidR="00FA7402" w:rsidRDefault="00FA7402" w:rsidP="0065555B">
                            <w:pPr>
                              <w:pStyle w:val="BodyText"/>
                              <w:jc w:val="both"/>
                              <w:rPr>
                                <w:b/>
                                <w:i/>
                                <w:lang w:val="ro-RO"/>
                              </w:rPr>
                            </w:pPr>
                          </w:p>
                          <w:p w14:paraId="31126342" w14:textId="2976A768" w:rsidR="00FA7402" w:rsidRDefault="00FA7402" w:rsidP="0065555B">
                            <w:pPr>
                              <w:pStyle w:val="BodyText"/>
                              <w:jc w:val="both"/>
                              <w:rPr>
                                <w:b/>
                                <w:i/>
                                <w:lang w:val="ro-RO"/>
                              </w:rPr>
                            </w:pPr>
                          </w:p>
                          <w:p w14:paraId="4800FEBF" w14:textId="6939C78A" w:rsidR="00FA7402" w:rsidRDefault="00FA7402" w:rsidP="0065555B">
                            <w:pPr>
                              <w:pStyle w:val="BodyText"/>
                              <w:jc w:val="both"/>
                              <w:rPr>
                                <w:b/>
                                <w:i/>
                                <w:lang w:val="ro-RO"/>
                              </w:rPr>
                            </w:pPr>
                          </w:p>
                          <w:p w14:paraId="68A8F763" w14:textId="35276D47" w:rsidR="00FA7402" w:rsidRDefault="00FA7402" w:rsidP="0065555B">
                            <w:pPr>
                              <w:pStyle w:val="BodyText"/>
                              <w:jc w:val="both"/>
                              <w:rPr>
                                <w:b/>
                                <w:i/>
                                <w:lang w:val="ro-RO"/>
                              </w:rPr>
                            </w:pPr>
                          </w:p>
                          <w:p w14:paraId="44980E3D" w14:textId="18672503" w:rsidR="00FA7402" w:rsidRDefault="00FA7402" w:rsidP="0065555B">
                            <w:pPr>
                              <w:pStyle w:val="BodyText"/>
                              <w:jc w:val="both"/>
                              <w:rPr>
                                <w:b/>
                                <w:i/>
                                <w:lang w:val="ro-RO"/>
                              </w:rPr>
                            </w:pPr>
                          </w:p>
                          <w:p w14:paraId="48039851" w14:textId="77777777" w:rsidR="00FA7402" w:rsidRPr="0065555B" w:rsidRDefault="00FA7402" w:rsidP="0065555B">
                            <w:pPr>
                              <w:pStyle w:val="BodyText"/>
                              <w:jc w:val="both"/>
                              <w:rPr>
                                <w:b/>
                                <w:i/>
                                <w:lang w:val="ro-RO"/>
                              </w:rPr>
                            </w:pPr>
                          </w:p>
                          <w:p w14:paraId="7407A73B" w14:textId="77777777" w:rsidR="00FA7402" w:rsidRDefault="00FA7402" w:rsidP="0065555B">
                            <w:pPr>
                              <w:jc w:val="both"/>
                              <w:rPr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3C01C6">
                              <w:rPr>
                                <w:sz w:val="48"/>
                                <w:szCs w:val="48"/>
                                <w:lang w:val="ro-RO"/>
                              </w:rPr>
                              <w:t xml:space="preserve">                            </w:t>
                            </w:r>
                          </w:p>
                          <w:p w14:paraId="64A76842" w14:textId="629D7A17" w:rsidR="00FA7402" w:rsidRPr="0065555B" w:rsidRDefault="00FA7402" w:rsidP="0065555B">
                            <w:pPr>
                              <w:jc w:val="both"/>
                              <w:rPr>
                                <w:i/>
                                <w:sz w:val="48"/>
                                <w:szCs w:val="48"/>
                                <w:lang w:val="ro-RO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ro-RO"/>
                              </w:rPr>
                              <w:t xml:space="preserve">                           </w:t>
                            </w:r>
                          </w:p>
                          <w:p w14:paraId="0557A67D" w14:textId="77777777" w:rsidR="00FA7402" w:rsidRDefault="00FA7402" w:rsidP="006555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0E9ABC37" w14:textId="77777777" w:rsidR="00FA7402" w:rsidRPr="00C32136" w:rsidRDefault="00FA7402" w:rsidP="0065555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14:paraId="0492FFF6" w14:textId="77777777" w:rsidR="00FA7402" w:rsidRPr="00AA0805" w:rsidRDefault="00FA7402" w:rsidP="00AA0805">
                            <w:pPr>
                              <w:pStyle w:val="BodyText"/>
                              <w:jc w:val="both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2.5pt;margin-top:216.6pt;width:378pt;height:456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EA16651" w14:textId="6D1D8F3B" w:rsidR="00FA7402" w:rsidRPr="00DA431C" w:rsidRDefault="00FA7402" w:rsidP="001760E6">
                      <w:pPr>
                        <w:pStyle w:val="Frspaiere1"/>
                        <w:jc w:val="both"/>
                        <w:rPr>
                          <w:rFonts w:ascii="Times New Roman" w:hAnsi="Times New Roman"/>
                          <w:color w:val="1D2129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4381F84D" w14:textId="74D415F3" w:rsidR="00FA7402" w:rsidRPr="00081C84" w:rsidRDefault="00FA7402" w:rsidP="00081C84">
                      <w:pPr>
                        <w:pStyle w:val="NoSpacing"/>
                        <w:jc w:val="both"/>
                        <w:rPr>
                          <w:sz w:val="52"/>
                          <w:szCs w:val="52"/>
                          <w:lang w:val="ro-RO"/>
                        </w:rPr>
                      </w:pPr>
                      <w:r w:rsidRPr="00434F65">
                        <w:rPr>
                          <w:sz w:val="52"/>
                          <w:szCs w:val="52"/>
                          <w:lang w:val="ro-RO"/>
                        </w:rPr>
                        <w:t xml:space="preserve">        </w:t>
                      </w:r>
                      <w:r>
                        <w:rPr>
                          <w:sz w:val="52"/>
                          <w:szCs w:val="52"/>
                          <w:lang w:val="ro-RO"/>
                        </w:rPr>
                        <w:t xml:space="preserve">    </w:t>
                      </w:r>
                      <w:proofErr w:type="spellStart"/>
                      <w:r w:rsidRPr="00081C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GB"/>
                        </w:rPr>
                        <w:t>Programul</w:t>
                      </w:r>
                      <w:proofErr w:type="spellEnd"/>
                      <w:r w:rsidRPr="00081C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proofErr w:type="spellStart"/>
                      <w:r w:rsidRPr="00081C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en-GB"/>
                        </w:rPr>
                        <w:t>evenimentului</w:t>
                      </w:r>
                      <w:proofErr w:type="spellEnd"/>
                    </w:p>
                    <w:p w14:paraId="48813A20" w14:textId="77777777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</w:p>
                    <w:p w14:paraId="1C155D28" w14:textId="77777777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61939146" w14:textId="68861A5B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9.30 – 12.00: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Înot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participanți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estimați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400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Bazinul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Olimpic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  <w:p w14:paraId="5DCF80AB" w14:textId="4E2DC431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</w:pP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10.00 – 12.00: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Tenis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participanți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estimați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20 –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terenurile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tenis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)</w:t>
                      </w:r>
                    </w:p>
                    <w:p w14:paraId="52B8A6D0" w14:textId="6CEA142E" w:rsidR="00FA7402" w:rsidRPr="00FA7402" w:rsidRDefault="00FA7402" w:rsidP="00FA7402">
                      <w:pPr>
                        <w:pStyle w:val="NoSpacing"/>
                        <w:shd w:val="clear" w:color="auto" w:fill="FF0000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ro-RO"/>
                        </w:rPr>
                      </w:pPr>
                      <w:r w:rsidRPr="00FA74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12.30:</w:t>
                      </w:r>
                      <w:r w:rsidRPr="00FA7402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 xml:space="preserve"> Festivitate de deschidere</w:t>
                      </w:r>
                    </w:p>
                    <w:p w14:paraId="6B152384" w14:textId="755EB76A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13.00 – 16.00: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 Turneu minifotbal (participanți estimați 130 – terenurile de minifotbal)</w:t>
                      </w:r>
                    </w:p>
                    <w:p w14:paraId="4F8984D3" w14:textId="18BAEAEA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13.00 – 16.00: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 Turneu baschet (participanți estimați 50 – terenul de baschet)</w:t>
                      </w:r>
                    </w:p>
                    <w:p w14:paraId="523D2821" w14:textId="52DFA390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13.00 – 13.30: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 Lupte (participanți estimați 30 – spațiu verde)</w:t>
                      </w:r>
                    </w:p>
                    <w:p w14:paraId="14B407CC" w14:textId="7B665513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13.30 – 14.00: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 Judo (participanți estimați 20 – spațiu verde)</w:t>
                      </w:r>
                    </w:p>
                    <w:p w14:paraId="552CB4F8" w14:textId="30FE4FDB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14.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0</w:t>
                      </w: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0 – 15.00: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 Karate (participanți estimați 100 – spațiu verde)</w:t>
                      </w:r>
                    </w:p>
                    <w:p w14:paraId="220EEE4B" w14:textId="19E908BF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13.00 –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5</w:t>
                      </w:r>
                      <w:r w:rsidRPr="00081C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.00: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 Box (participanți estimați 50 – zona de evenimente)</w:t>
                      </w:r>
                    </w:p>
                    <w:p w14:paraId="24A8C1F5" w14:textId="410C85D2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  <w:r w:rsidRPr="00634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>13.00 – 15.00: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  <w:t xml:space="preserve"> Volei (participanți estimați 20 – terenul de volei pe plajă)</w:t>
                      </w:r>
                    </w:p>
                    <w:p w14:paraId="41F9ADB1" w14:textId="77777777" w:rsidR="00FA7402" w:rsidRDefault="00FA7402" w:rsidP="00D100EC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</w:p>
                    <w:p w14:paraId="30A001C9" w14:textId="2289340C" w:rsidR="00FA7402" w:rsidRPr="0063438E" w:rsidRDefault="00FA7402" w:rsidP="00FA740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634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 xml:space="preserve">TOTAL: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o-RO"/>
                        </w:rPr>
                        <w:t xml:space="preserve">  800-850 participanți estimați</w:t>
                      </w:r>
                    </w:p>
                    <w:p w14:paraId="33A04B39" w14:textId="266A99DD" w:rsidR="00FA7402" w:rsidRPr="00434F65" w:rsidRDefault="00FA7402" w:rsidP="001760E6">
                      <w:pPr>
                        <w:pStyle w:val="BodyText"/>
                        <w:jc w:val="both"/>
                        <w:rPr>
                          <w:b/>
                          <w:i/>
                          <w:sz w:val="44"/>
                          <w:szCs w:val="44"/>
                          <w:lang w:val="ro-RO"/>
                        </w:rPr>
                      </w:pPr>
                    </w:p>
                    <w:p w14:paraId="72CE10FA" w14:textId="666E4D2A" w:rsidR="00FA7402" w:rsidRDefault="00FA7402" w:rsidP="0065555B">
                      <w:pPr>
                        <w:pStyle w:val="BodyText"/>
                        <w:jc w:val="both"/>
                        <w:rPr>
                          <w:b/>
                          <w:i/>
                          <w:lang w:val="ro-RO"/>
                        </w:rPr>
                      </w:pPr>
                    </w:p>
                    <w:p w14:paraId="30933853" w14:textId="1AE4897E" w:rsidR="00FA7402" w:rsidRDefault="00FA7402" w:rsidP="0065555B">
                      <w:pPr>
                        <w:pStyle w:val="BodyText"/>
                        <w:jc w:val="both"/>
                        <w:rPr>
                          <w:b/>
                          <w:i/>
                          <w:lang w:val="ro-RO"/>
                        </w:rPr>
                      </w:pPr>
                    </w:p>
                    <w:p w14:paraId="4C7B693C" w14:textId="3581010F" w:rsidR="00FA7402" w:rsidRDefault="00FA7402" w:rsidP="0065555B">
                      <w:pPr>
                        <w:pStyle w:val="BodyText"/>
                        <w:jc w:val="both"/>
                        <w:rPr>
                          <w:b/>
                          <w:i/>
                          <w:lang w:val="ro-RO"/>
                        </w:rPr>
                      </w:pPr>
                    </w:p>
                    <w:p w14:paraId="31126342" w14:textId="2976A768" w:rsidR="00FA7402" w:rsidRDefault="00FA7402" w:rsidP="0065555B">
                      <w:pPr>
                        <w:pStyle w:val="BodyText"/>
                        <w:jc w:val="both"/>
                        <w:rPr>
                          <w:b/>
                          <w:i/>
                          <w:lang w:val="ro-RO"/>
                        </w:rPr>
                      </w:pPr>
                    </w:p>
                    <w:p w14:paraId="4800FEBF" w14:textId="6939C78A" w:rsidR="00FA7402" w:rsidRDefault="00FA7402" w:rsidP="0065555B">
                      <w:pPr>
                        <w:pStyle w:val="BodyText"/>
                        <w:jc w:val="both"/>
                        <w:rPr>
                          <w:b/>
                          <w:i/>
                          <w:lang w:val="ro-RO"/>
                        </w:rPr>
                      </w:pPr>
                    </w:p>
                    <w:p w14:paraId="68A8F763" w14:textId="35276D47" w:rsidR="00FA7402" w:rsidRDefault="00FA7402" w:rsidP="0065555B">
                      <w:pPr>
                        <w:pStyle w:val="BodyText"/>
                        <w:jc w:val="both"/>
                        <w:rPr>
                          <w:b/>
                          <w:i/>
                          <w:lang w:val="ro-RO"/>
                        </w:rPr>
                      </w:pPr>
                    </w:p>
                    <w:p w14:paraId="44980E3D" w14:textId="18672503" w:rsidR="00FA7402" w:rsidRDefault="00FA7402" w:rsidP="0065555B">
                      <w:pPr>
                        <w:pStyle w:val="BodyText"/>
                        <w:jc w:val="both"/>
                        <w:rPr>
                          <w:b/>
                          <w:i/>
                          <w:lang w:val="ro-RO"/>
                        </w:rPr>
                      </w:pPr>
                    </w:p>
                    <w:p w14:paraId="48039851" w14:textId="77777777" w:rsidR="00FA7402" w:rsidRPr="0065555B" w:rsidRDefault="00FA7402" w:rsidP="0065555B">
                      <w:pPr>
                        <w:pStyle w:val="BodyText"/>
                        <w:jc w:val="both"/>
                        <w:rPr>
                          <w:b/>
                          <w:i/>
                          <w:lang w:val="ro-RO"/>
                        </w:rPr>
                      </w:pPr>
                    </w:p>
                    <w:p w14:paraId="7407A73B" w14:textId="77777777" w:rsidR="00FA7402" w:rsidRDefault="00FA7402" w:rsidP="0065555B">
                      <w:pPr>
                        <w:jc w:val="both"/>
                        <w:rPr>
                          <w:sz w:val="48"/>
                          <w:szCs w:val="48"/>
                          <w:lang w:val="ro-RO"/>
                        </w:rPr>
                      </w:pPr>
                      <w:r w:rsidRPr="003C01C6">
                        <w:rPr>
                          <w:sz w:val="48"/>
                          <w:szCs w:val="48"/>
                          <w:lang w:val="ro-RO"/>
                        </w:rPr>
                        <w:t xml:space="preserve">                            </w:t>
                      </w:r>
                    </w:p>
                    <w:p w14:paraId="64A76842" w14:textId="629D7A17" w:rsidR="00FA7402" w:rsidRPr="0065555B" w:rsidRDefault="00FA7402" w:rsidP="0065555B">
                      <w:pPr>
                        <w:jc w:val="both"/>
                        <w:rPr>
                          <w:i/>
                          <w:sz w:val="48"/>
                          <w:szCs w:val="48"/>
                          <w:lang w:val="ro-RO"/>
                        </w:rPr>
                      </w:pPr>
                      <w:r>
                        <w:rPr>
                          <w:sz w:val="48"/>
                          <w:szCs w:val="48"/>
                          <w:lang w:val="ro-RO"/>
                        </w:rPr>
                        <w:t xml:space="preserve">                           </w:t>
                      </w:r>
                    </w:p>
                    <w:p w14:paraId="0557A67D" w14:textId="77777777" w:rsidR="00FA7402" w:rsidRDefault="00FA7402" w:rsidP="0065555B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</w:p>
                    <w:p w14:paraId="0E9ABC37" w14:textId="77777777" w:rsidR="00FA7402" w:rsidRPr="00C32136" w:rsidRDefault="00FA7402" w:rsidP="0065555B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o-RO"/>
                        </w:rPr>
                      </w:pPr>
                    </w:p>
                    <w:p w14:paraId="0492FFF6" w14:textId="77777777" w:rsidR="00FA7402" w:rsidRPr="00AA0805" w:rsidRDefault="00FA7402" w:rsidP="00AA0805">
                      <w:pPr>
                        <w:pStyle w:val="BodyText"/>
                        <w:jc w:val="both"/>
                        <w:rPr>
                          <w:lang w:val="ro-R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3A1597" w14:textId="604FF096" w:rsidR="00B71F92" w:rsidRDefault="00B71F92" w:rsidP="00E33503"/>
    <w:p w14:paraId="1B5B0525" w14:textId="3FF03A8B" w:rsidR="002E0369" w:rsidRDefault="002E0369" w:rsidP="00E33503"/>
    <w:p w14:paraId="0DE11444" w14:textId="5A9B089C" w:rsidR="002E0369" w:rsidRDefault="002E0369" w:rsidP="00E33503"/>
    <w:p w14:paraId="0ED3348C" w14:textId="77777777" w:rsidR="002E0369" w:rsidRDefault="002E0369" w:rsidP="00E33503"/>
    <w:p w14:paraId="5793890B" w14:textId="77777777" w:rsidR="002E0369" w:rsidRDefault="002E0369" w:rsidP="00E33503"/>
    <w:p w14:paraId="51FD4EF3" w14:textId="77777777" w:rsidR="002E0369" w:rsidRDefault="002E0369" w:rsidP="00E33503"/>
    <w:p w14:paraId="7DCAA5F4" w14:textId="77777777" w:rsidR="002E0369" w:rsidRDefault="002E0369" w:rsidP="00E33503"/>
    <w:p w14:paraId="624D6E23" w14:textId="77777777" w:rsidR="002E0369" w:rsidRDefault="002E0369" w:rsidP="00E33503"/>
    <w:p w14:paraId="4F870F27" w14:textId="77777777" w:rsidR="002E0369" w:rsidRDefault="002E0369" w:rsidP="00E33503"/>
    <w:p w14:paraId="0B5D2E3A" w14:textId="77777777" w:rsidR="002E0369" w:rsidRDefault="002E0369" w:rsidP="00E33503"/>
    <w:p w14:paraId="10C31F7F" w14:textId="77777777" w:rsidR="002E0369" w:rsidRDefault="002E0369" w:rsidP="00E33503"/>
    <w:p w14:paraId="289BF5FF" w14:textId="77777777" w:rsidR="002E0369" w:rsidRDefault="002E0369" w:rsidP="00E33503"/>
    <w:p w14:paraId="02390D95" w14:textId="77777777" w:rsidR="002E0369" w:rsidRDefault="002E0369" w:rsidP="00E33503"/>
    <w:p w14:paraId="61CACDB7" w14:textId="77777777" w:rsidR="002E0369" w:rsidRDefault="002E0369" w:rsidP="00E33503"/>
    <w:p w14:paraId="3C42D55A" w14:textId="77777777" w:rsidR="002E0369" w:rsidRDefault="002E0369" w:rsidP="00E33503"/>
    <w:p w14:paraId="6AFFAF71" w14:textId="77777777" w:rsidR="003E6F76" w:rsidRPr="00E33503" w:rsidRDefault="0028432D" w:rsidP="00E33503">
      <w:r>
        <w:rPr>
          <w:noProof/>
          <w:lang w:val="ro-RO" w:eastAsia="ro-RO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A195D2E" wp14:editId="7BAD0F83">
                <wp:simplePos x="0" y="0"/>
                <wp:positionH relativeFrom="page">
                  <wp:posOffset>2705100</wp:posOffset>
                </wp:positionH>
                <wp:positionV relativeFrom="page">
                  <wp:posOffset>8103870</wp:posOffset>
                </wp:positionV>
                <wp:extent cx="5019675" cy="85725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19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736BA5" w14:textId="4C93813B" w:rsidR="00FA7402" w:rsidRDefault="00FA7402" w:rsidP="0065555B">
                            <w:pPr>
                              <w:pStyle w:val="Tagline"/>
                              <w:jc w:val="left"/>
                              <w:rPr>
                                <w:sz w:val="26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o-RO"/>
                              </w:rPr>
                              <w:t xml:space="preserve"> </w:t>
                            </w:r>
                          </w:p>
                          <w:p w14:paraId="05D1905B" w14:textId="77777777" w:rsidR="00FA7402" w:rsidRDefault="00FA7402" w:rsidP="0028432D">
                            <w:pPr>
                              <w:pStyle w:val="Tagline"/>
                              <w:rPr>
                                <w:lang w:val="ro-RO"/>
                              </w:rPr>
                            </w:pPr>
                          </w:p>
                          <w:p w14:paraId="539BACAD" w14:textId="77777777" w:rsidR="00FA7402" w:rsidRDefault="00FA7402" w:rsidP="0028432D">
                            <w:pPr>
                              <w:pStyle w:val="Tagline"/>
                              <w:rPr>
                                <w:lang w:val="ro-RO"/>
                              </w:rPr>
                            </w:pPr>
                          </w:p>
                          <w:p w14:paraId="163C5CD7" w14:textId="77777777" w:rsidR="00FA7402" w:rsidRPr="002E0369" w:rsidRDefault="00FA7402" w:rsidP="0028432D">
                            <w:pPr>
                              <w:pStyle w:val="Tagline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13pt;margin-top:638.1pt;width:395.25pt;height:67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F736BA5" w14:textId="4C93813B" w:rsidR="00FA7402" w:rsidRDefault="00FA7402" w:rsidP="0065555B">
                      <w:pPr>
                        <w:pStyle w:val="Tagline"/>
                        <w:jc w:val="left"/>
                        <w:rPr>
                          <w:sz w:val="26"/>
                          <w:szCs w:val="26"/>
                          <w:lang w:val="ro-RO"/>
                        </w:rPr>
                      </w:pPr>
                      <w:r>
                        <w:rPr>
                          <w:sz w:val="26"/>
                          <w:szCs w:val="26"/>
                          <w:lang w:val="ro-RO"/>
                        </w:rPr>
                        <w:t xml:space="preserve"> </w:t>
                      </w:r>
                    </w:p>
                    <w:p w14:paraId="05D1905B" w14:textId="77777777" w:rsidR="00FA7402" w:rsidRDefault="00FA7402" w:rsidP="0028432D">
                      <w:pPr>
                        <w:pStyle w:val="Tagline"/>
                        <w:rPr>
                          <w:lang w:val="ro-RO"/>
                        </w:rPr>
                      </w:pPr>
                    </w:p>
                    <w:p w14:paraId="539BACAD" w14:textId="77777777" w:rsidR="00FA7402" w:rsidRDefault="00FA7402" w:rsidP="0028432D">
                      <w:pPr>
                        <w:pStyle w:val="Tagline"/>
                        <w:rPr>
                          <w:lang w:val="ro-RO"/>
                        </w:rPr>
                      </w:pPr>
                    </w:p>
                    <w:p w14:paraId="163C5CD7" w14:textId="77777777" w:rsidR="00FA7402" w:rsidRPr="002E0369" w:rsidRDefault="00FA7402" w:rsidP="0028432D">
                      <w:pPr>
                        <w:pStyle w:val="Tagline"/>
                        <w:rPr>
                          <w:lang w:val="ro-R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0369">
        <w:rPr>
          <w:noProof/>
          <w:lang w:val="ro-RO" w:eastAsia="ro-RO"/>
        </w:rPr>
        <w:drawing>
          <wp:inline distT="0" distB="0" distL="0" distR="0" wp14:anchorId="09F27F73" wp14:editId="37101CE5">
            <wp:extent cx="1548000" cy="1468800"/>
            <wp:effectExtent l="0" t="0" r="0" b="0"/>
            <wp:docPr id="18" name="Picture 18" descr="C:\Users\Admin\Desktop\CTN\poze\stema comp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CTN\poze\stema comple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369">
        <w:rPr>
          <w:noProof/>
          <w:lang w:val="ro-RO" w:eastAsia="ro-RO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03146ED" wp14:editId="7D7A9B61">
                <wp:simplePos x="0" y="0"/>
                <wp:positionH relativeFrom="page">
                  <wp:posOffset>2273935</wp:posOffset>
                </wp:positionH>
                <wp:positionV relativeFrom="page">
                  <wp:posOffset>616585</wp:posOffset>
                </wp:positionV>
                <wp:extent cx="0" cy="8997950"/>
                <wp:effectExtent l="0" t="0" r="19050" b="12700"/>
                <wp:wrapNone/>
                <wp:docPr id="14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778406" id="Line 14" o:spid="_x0000_s1026" alt="vertical line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79.05pt,48.55pt" to="179.0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537191">
        <w:rPr>
          <w:noProof/>
          <w:lang w:val="ro-RO" w:eastAsia="ro-RO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3A7DBAA" wp14:editId="39A2E18C">
                <wp:simplePos x="0" y="0"/>
                <wp:positionH relativeFrom="page">
                  <wp:posOffset>392430</wp:posOffset>
                </wp:positionH>
                <wp:positionV relativeFrom="page">
                  <wp:posOffset>8478520</wp:posOffset>
                </wp:positionV>
                <wp:extent cx="1828800" cy="902970"/>
                <wp:effectExtent l="1905" t="1270" r="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F34E7" w14:textId="77777777" w:rsidR="00FA7402" w:rsidRPr="00E33503" w:rsidRDefault="00FA7402" w:rsidP="00A921DE">
                            <w:pPr>
                              <w:pStyle w:val="Address"/>
                            </w:pPr>
                            <w:proofErr w:type="spellStart"/>
                            <w:r>
                              <w:t>Calea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Ialomiței</w:t>
                            </w:r>
                            <w:proofErr w:type="spellEnd"/>
                            <w:r>
                              <w:t>, No. 9-15</w:t>
                            </w:r>
                          </w:p>
                          <w:p w14:paraId="0F8D5FCE" w14:textId="77777777" w:rsidR="00FA7402" w:rsidRDefault="00FA7402" w:rsidP="00A921DE">
                            <w:pPr>
                              <w:pStyle w:val="Address"/>
                            </w:pPr>
                            <w:proofErr w:type="spellStart"/>
                            <w:r>
                              <w:t>Targoviște</w:t>
                            </w:r>
                            <w:proofErr w:type="spellEnd"/>
                            <w:r>
                              <w:t>, Dâmbovița, 130142</w:t>
                            </w:r>
                          </w:p>
                          <w:p w14:paraId="3DA12C2A" w14:textId="77777777" w:rsidR="00FA7402" w:rsidRDefault="00FA7402" w:rsidP="00A921DE">
                            <w:pPr>
                              <w:pStyle w:val="Address"/>
                            </w:pPr>
                            <w:r>
                              <w:t>Phone:       +40245708713</w:t>
                            </w:r>
                          </w:p>
                          <w:p w14:paraId="6B28284A" w14:textId="77777777" w:rsidR="00FA7402" w:rsidRPr="002E0369" w:rsidRDefault="00FA7402" w:rsidP="00E63AFC">
                            <w:pPr>
                              <w:pStyle w:val="Address"/>
                              <w:rPr>
                                <w:lang w:val="ro-RO"/>
                              </w:rPr>
                            </w:pPr>
                            <w:r>
                              <w:t>Reception</w:t>
                            </w:r>
                            <w:r>
                              <w:rPr>
                                <w:lang w:val="ro-RO"/>
                              </w:rPr>
                              <w:t>: +40757093152</w:t>
                            </w:r>
                          </w:p>
                          <w:p w14:paraId="7E9E8156" w14:textId="77777777" w:rsidR="00FA7402" w:rsidRDefault="00FA7402" w:rsidP="00E63AFC">
                            <w:pPr>
                              <w:pStyle w:val="Address"/>
                            </w:pPr>
                            <w:r>
                              <w:t>dctntargoviste@gmail.com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.9pt;margin-top:667.6pt;width:2in;height:71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ff+gIAAJ8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FAF34E7" w14:textId="77777777" w:rsidR="00FA7402" w:rsidRPr="00E33503" w:rsidRDefault="00FA7402" w:rsidP="00A921DE">
                      <w:pPr>
                        <w:pStyle w:val="Address"/>
                      </w:pPr>
                      <w:proofErr w:type="spellStart"/>
                      <w:r>
                        <w:t>Calea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Ialomiței</w:t>
                      </w:r>
                      <w:proofErr w:type="spellEnd"/>
                      <w:r>
                        <w:t>, No. 9-15</w:t>
                      </w:r>
                    </w:p>
                    <w:p w14:paraId="0F8D5FCE" w14:textId="77777777" w:rsidR="00FA7402" w:rsidRDefault="00FA7402" w:rsidP="00A921DE">
                      <w:pPr>
                        <w:pStyle w:val="Address"/>
                      </w:pPr>
                      <w:proofErr w:type="spellStart"/>
                      <w:r>
                        <w:t>Targoviște</w:t>
                      </w:r>
                      <w:proofErr w:type="spellEnd"/>
                      <w:r>
                        <w:t>, Dâmbovița, 130142</w:t>
                      </w:r>
                    </w:p>
                    <w:p w14:paraId="3DA12C2A" w14:textId="77777777" w:rsidR="00FA7402" w:rsidRDefault="00FA7402" w:rsidP="00A921DE">
                      <w:pPr>
                        <w:pStyle w:val="Address"/>
                      </w:pPr>
                      <w:r>
                        <w:t>Phone:       +40245708713</w:t>
                      </w:r>
                    </w:p>
                    <w:p w14:paraId="6B28284A" w14:textId="77777777" w:rsidR="00FA7402" w:rsidRPr="002E0369" w:rsidRDefault="00FA7402" w:rsidP="00E63AFC">
                      <w:pPr>
                        <w:pStyle w:val="Address"/>
                        <w:rPr>
                          <w:lang w:val="ro-RO"/>
                        </w:rPr>
                      </w:pPr>
                      <w:r>
                        <w:t>Reception</w:t>
                      </w:r>
                      <w:r>
                        <w:rPr>
                          <w:lang w:val="ro-RO"/>
                        </w:rPr>
                        <w:t>: +40757093152</w:t>
                      </w:r>
                    </w:p>
                    <w:p w14:paraId="7E9E8156" w14:textId="77777777" w:rsidR="00FA7402" w:rsidRDefault="00FA7402" w:rsidP="00E63AFC">
                      <w:pPr>
                        <w:pStyle w:val="Address"/>
                      </w:pPr>
                      <w:r>
                        <w:t>dctntargoviste@gmail.com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609B"/>
    <w:rsid w:val="00081C84"/>
    <w:rsid w:val="00145340"/>
    <w:rsid w:val="001760E6"/>
    <w:rsid w:val="001C685F"/>
    <w:rsid w:val="00264526"/>
    <w:rsid w:val="0028432D"/>
    <w:rsid w:val="002E0369"/>
    <w:rsid w:val="002F664B"/>
    <w:rsid w:val="00310751"/>
    <w:rsid w:val="003127E1"/>
    <w:rsid w:val="003732C6"/>
    <w:rsid w:val="003851A9"/>
    <w:rsid w:val="003A0760"/>
    <w:rsid w:val="003A2458"/>
    <w:rsid w:val="003E1D5D"/>
    <w:rsid w:val="003E4E9B"/>
    <w:rsid w:val="003E6F76"/>
    <w:rsid w:val="004034F9"/>
    <w:rsid w:val="00414FB1"/>
    <w:rsid w:val="00434F65"/>
    <w:rsid w:val="00444C24"/>
    <w:rsid w:val="004B7708"/>
    <w:rsid w:val="004D049C"/>
    <w:rsid w:val="004F7992"/>
    <w:rsid w:val="00503BA9"/>
    <w:rsid w:val="00506068"/>
    <w:rsid w:val="005063B3"/>
    <w:rsid w:val="00537191"/>
    <w:rsid w:val="0063438E"/>
    <w:rsid w:val="00646FF7"/>
    <w:rsid w:val="0065555B"/>
    <w:rsid w:val="00673118"/>
    <w:rsid w:val="00684E65"/>
    <w:rsid w:val="00692882"/>
    <w:rsid w:val="006A666D"/>
    <w:rsid w:val="006B77F5"/>
    <w:rsid w:val="006D52D2"/>
    <w:rsid w:val="00711B2E"/>
    <w:rsid w:val="007250C3"/>
    <w:rsid w:val="00776007"/>
    <w:rsid w:val="007A1D88"/>
    <w:rsid w:val="007B31C1"/>
    <w:rsid w:val="007F2F21"/>
    <w:rsid w:val="0086739D"/>
    <w:rsid w:val="00877445"/>
    <w:rsid w:val="008B4BC9"/>
    <w:rsid w:val="008D0233"/>
    <w:rsid w:val="009132F2"/>
    <w:rsid w:val="00915265"/>
    <w:rsid w:val="00960134"/>
    <w:rsid w:val="00990D59"/>
    <w:rsid w:val="009F3484"/>
    <w:rsid w:val="009F482B"/>
    <w:rsid w:val="00A36DD9"/>
    <w:rsid w:val="00A42D58"/>
    <w:rsid w:val="00A6501B"/>
    <w:rsid w:val="00A921DE"/>
    <w:rsid w:val="00AA0805"/>
    <w:rsid w:val="00AE6316"/>
    <w:rsid w:val="00AF3BBC"/>
    <w:rsid w:val="00B25577"/>
    <w:rsid w:val="00B71F92"/>
    <w:rsid w:val="00BA1C86"/>
    <w:rsid w:val="00C82A22"/>
    <w:rsid w:val="00D100EC"/>
    <w:rsid w:val="00D24D85"/>
    <w:rsid w:val="00D32DE1"/>
    <w:rsid w:val="00DA1C8B"/>
    <w:rsid w:val="00DA4E14"/>
    <w:rsid w:val="00DC2F71"/>
    <w:rsid w:val="00E01315"/>
    <w:rsid w:val="00E23952"/>
    <w:rsid w:val="00E31C06"/>
    <w:rsid w:val="00E33503"/>
    <w:rsid w:val="00E63AFC"/>
    <w:rsid w:val="00E73DDF"/>
    <w:rsid w:val="00EA7C12"/>
    <w:rsid w:val="00ED5717"/>
    <w:rsid w:val="00F31F44"/>
    <w:rsid w:val="00F62467"/>
    <w:rsid w:val="00FA7402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7D071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2E03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2E0369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5555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rspaiere1">
    <w:name w:val="Fără spațiere1"/>
    <w:qFormat/>
    <w:rsid w:val="001760E6"/>
    <w:rPr>
      <w:rFonts w:ascii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2E03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2E0369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5555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rspaiere1">
    <w:name w:val="Fără spațiere1"/>
    <w:qFormat/>
    <w:rsid w:val="001760E6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2019-05-21T07:46:00Z</cp:lastPrinted>
  <dcterms:created xsi:type="dcterms:W3CDTF">2018-10-12T09:34:00Z</dcterms:created>
  <dcterms:modified xsi:type="dcterms:W3CDTF">2019-05-21T08:44:00Z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